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94158 FRANCISCO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103,884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2019-12-26T13:20:09Z</dcterms:created>
  <dcterms:modified xsi:type="dcterms:W3CDTF">2019-12-26T13:20:09Z</dcterms:modified>
</cp:coreProperties>
</file>