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07/26/2021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11,250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30.7964</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1,366,044</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$30.70 to $30.86.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07/28/2021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2021-07-28T17:29:38Z</dcterms:created>
  <dcterms:modified xsi:type="dcterms:W3CDTF">2021-07-28T17:29:38Z</dcterms:modified>
</cp:coreProperties>
</file>