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02/15/2023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15,154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451,076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02/17/2023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2023-02-17T17:23:37Z</dcterms:created>
  <dcterms:modified xsi:type="dcterms:W3CDTF">2023-02-17T17:23:37Z</dcterms:modified>
</cp:coreProperties>
</file>