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8,636</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24.51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209,015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02/18/2021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2021-02-18T17:06:46Z</dcterms:created>
  <dcterms:modified xsi:type="dcterms:W3CDTF">2021-02-18T17:06:46Z</dcterms:modified>
</cp:coreProperties>
</file>