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Vashee Ajay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05/15/2020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25,442</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549,047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05/19/2020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28"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2020-05-19T19:37:38Z</dcterms:created>
  <dcterms:modified xsi:type="dcterms:W3CDTF">2020-05-19T19:37:38Z</dcterms:modified>
</cp:coreProperties>
</file>