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09/19/2024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3,177</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481,747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09/23/2024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2024-09-23T16:33:32Z</dcterms:created>
  <dcterms:modified xsi:type="dcterms:W3CDTF">2024-09-23T16:33:32Z</dcterms:modified>
</cp:coreProperties>
</file>