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11/25/2020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1,941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326,029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2020-12-01T18:14:46Z</dcterms:created>
  <dcterms:modified xsi:type="dcterms:W3CDTF">2020-12-01T18:14:46Z</dcterms:modified>
</cp:coreProperties>
</file>