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Ferdowsi Arash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Co-Founder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110,867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20.8311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139,133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21.7187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4,400,000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$20.39 to $21.34.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$21.40 to $22.07.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4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2020-02-26T20:28:39Z</dcterms:created>
  <dcterms:modified xsi:type="dcterms:W3CDTF">2020-02-26T20:28:39Z</dcterms:modified>
</cp:coreProperties>
</file>