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Dropbox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1,169,761.00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7,710,981.00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7,710,981.00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4.87 %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Dropbox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1800 Owens Street, San Francisco, CA, 94158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7710981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1169761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7710981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1032</Words>
  <Characters>5450</Characters>
  <CharactersWithSpaces>6478</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