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7,918</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24.51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307,205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2021-02-18T17:05:49Z</dcterms:created>
  <dcterms:modified xsi:type="dcterms:W3CDTF">2021-02-18T17:05:49Z</dcterms:modified>
</cp:coreProperties>
</file>