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04/12/2021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04/12/2021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26.362</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338,717</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$26.05 to $26.99.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Bart E. Volkmer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04/14/2021</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2021-04-14T18:16:30Z</dcterms:created>
  <dcterms:modified xsi:type="dcterms:W3CDTF">2021-04-14T18:16:30Z</dcterms:modified>
</cp:coreProperties>
</file>