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804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319,642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2021-01-06T16:08:09Z</dcterms:created>
  <dcterms:modified xsi:type="dcterms:W3CDTF">2021-01-06T16:08:09Z</dcterms:modified>
</cp:coreProperties>
</file>