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938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Regan Timothy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DBX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94158 FRANCISCO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136,052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the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2020-09-23T17:04:47Z</dcterms:created>
  <dcterms:modified xsi:type="dcterms:W3CDTF">2020-09-23T17:04:47Z</dcterms:modified>
</cp:coreProperties>
</file>