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109,624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2019-12-24T08:14:48Z</dcterms:created>
  <dcterms:modified xsi:type="dcterms:W3CDTF">2019-12-24T08:14:48Z</dcterms:modified>
</cp:coreProperties>
</file>