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Volkmer Bart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1800 OWENS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 w:righ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0000FF"/>
          <w:vertAlign w:val="superscript"/>
        </w:rPr>
        <w:t>SAN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CA 94158 FRANCISCO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22.2627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146,229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$21.99 to $22.90.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7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2020-02-25T17:24:36Z</dcterms:created>
  <dcterms:modified xsi:type="dcterms:W3CDTF">2020-02-25T17:24:36Z</dcterms:modified>
</cp:coreProperties>
</file>