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360,324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03/29/2022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2022-03-29T16:23:09Z</dcterms:created>
  <dcterms:modified xsi:type="dcterms:W3CDTF">2022-03-29T16:23:09Z</dcterms:modified>
</cp:coreProperties>
</file>