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06/25/2021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1,523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445,520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06/29/2021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2021-06-29T16:50:14Z</dcterms:created>
  <dcterms:modified xsi:type="dcterms:W3CDTF">2021-06-29T16:50:14Z</dcterms:modified>
</cp:coreProperties>
</file>