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05/25/2021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2,150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27.09</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451,190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05/27/2021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2021-05-27T23:52:48Z</dcterms:created>
  <dcterms:modified xsi:type="dcterms:W3CDTF">2021-05-27T23:52:48Z</dcterms:modified>
</cp:coreProperties>
</file>