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Volkmer Bart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12/07/2020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12/07/2020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227,651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$20.41 to $20.73.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Bart E. Volkmer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12/09/2020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2020-12-09T16:36:33Z</dcterms:created>
  <dcterms:modified xsi:type="dcterms:W3CDTF">2020-12-09T16:36:33Z</dcterms:modified>
</cp:coreProperties>
</file>