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120,622.00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27,094,978.00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399,846.00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27,494,824.00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27494824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120622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27094978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399846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2025-01-30T20:42:02Z</dcterms:created>
  <dcterms:modified xsi:type="dcterms:W3CDTF">2025-01-30T20:42:02Z</dcterms:modified>
</cp:coreProperties>
</file>