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01/11/2022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24.2576</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289,465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$23.75 to $24.55.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01/13/2022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2022-01-13T16:25:19Z</dcterms:created>
  <dcterms:modified xsi:type="dcterms:W3CDTF">2022-01-13T16:25:19Z</dcterms:modified>
</cp:coreProperties>
</file>