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828345.xml.htm"/>
      <w:bookmarkStart w:id="1" w:name="kswkform4_1779828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Seibel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9,071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65,333</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2774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2774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628"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689</Words>
  <Characters>3685</Characters>
  <CharactersWithSpaces>4316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